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F127B2" w14:textId="5A8CA8BB" w:rsidR="00535C11" w:rsidRDefault="00535C11" w:rsidP="00B32896">
      <w:pPr>
        <w:spacing w:after="0"/>
        <w:ind w:left="-1440" w:right="14400"/>
        <w:rPr>
          <w:noProof/>
        </w:rPr>
      </w:pPr>
    </w:p>
    <w:p w14:paraId="6131E932" w14:textId="52CC0625" w:rsidR="00535C11" w:rsidRPr="00535C11" w:rsidRDefault="00535C11" w:rsidP="00535C11"/>
    <w:p w14:paraId="78149141" w14:textId="48156652" w:rsidR="00535C11" w:rsidRPr="00535C11" w:rsidRDefault="00535C11" w:rsidP="00535C11"/>
    <w:p w14:paraId="78032D6E" w14:textId="2CF2C667" w:rsidR="00535C11" w:rsidRPr="00535C11" w:rsidRDefault="00535C11" w:rsidP="00535C11"/>
    <w:p w14:paraId="78B2378E" w14:textId="680A3021" w:rsidR="00535C11" w:rsidRPr="00535C11" w:rsidRDefault="00535C11" w:rsidP="00535C11"/>
    <w:p w14:paraId="69E55168" w14:textId="1D70E072" w:rsidR="00535C11" w:rsidRPr="00535C11" w:rsidRDefault="00535C11" w:rsidP="00535C11"/>
    <w:p w14:paraId="0E5F2AD7" w14:textId="054E2970" w:rsidR="00535C11" w:rsidRDefault="00535C11" w:rsidP="00535C1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  <w:r>
        <w:rPr>
          <w:rFonts w:ascii="Times New Roman" w:hAnsi="Times New Roman" w:cs="Times New Roman"/>
          <w:b/>
          <w:bCs/>
          <w:sz w:val="56"/>
          <w:szCs w:val="56"/>
        </w:rPr>
        <w:t>CERTIFICATES</w:t>
      </w:r>
    </w:p>
    <w:p w14:paraId="2298649D" w14:textId="77777777" w:rsidR="00535C11" w:rsidRPr="00535C11" w:rsidRDefault="00535C11" w:rsidP="00535C11">
      <w:pPr>
        <w:jc w:val="center"/>
        <w:rPr>
          <w:rFonts w:ascii="Times New Roman" w:hAnsi="Times New Roman" w:cs="Times New Roman"/>
          <w:b/>
          <w:bCs/>
          <w:sz w:val="56"/>
          <w:szCs w:val="56"/>
        </w:rPr>
      </w:pPr>
    </w:p>
    <w:p w14:paraId="08FEBD0D" w14:textId="2FA74D67" w:rsidR="00535C11" w:rsidRPr="00535C11" w:rsidRDefault="00535C11" w:rsidP="00535C11"/>
    <w:p w14:paraId="40512C4E" w14:textId="051D758B" w:rsidR="00535C11" w:rsidRPr="00535C11" w:rsidRDefault="00535C11" w:rsidP="00535C11"/>
    <w:p w14:paraId="56331ABB" w14:textId="01954B7C" w:rsidR="00535C11" w:rsidRPr="00535C11" w:rsidRDefault="00535C11" w:rsidP="00535C11"/>
    <w:p w14:paraId="577D7577" w14:textId="03103086" w:rsidR="00535C11" w:rsidRPr="00535C11" w:rsidRDefault="00535C11" w:rsidP="00535C11"/>
    <w:p w14:paraId="1F223EE7" w14:textId="7FD3DC90" w:rsidR="00535C11" w:rsidRDefault="00535C11" w:rsidP="00535C11">
      <w:pPr>
        <w:rPr>
          <w:noProof/>
        </w:rPr>
      </w:pPr>
    </w:p>
    <w:p w14:paraId="7DC17D70" w14:textId="02F63F15" w:rsidR="00535C11" w:rsidRPr="00535C11" w:rsidRDefault="00535C11" w:rsidP="00535C11">
      <w:pPr>
        <w:tabs>
          <w:tab w:val="left" w:pos="5760"/>
        </w:tabs>
        <w:rPr>
          <w:rFonts w:ascii="Times New Roman" w:hAnsi="Times New Roman" w:cs="Times New Roman"/>
          <w:sz w:val="72"/>
          <w:szCs w:val="72"/>
        </w:rPr>
      </w:pPr>
      <w:r>
        <w:tab/>
      </w:r>
    </w:p>
    <w:p w14:paraId="4A0D1732" w14:textId="00941B8A" w:rsidR="00B32896" w:rsidRDefault="00B32896" w:rsidP="00B32896">
      <w:pPr>
        <w:spacing w:after="0"/>
        <w:ind w:left="-1440" w:right="144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4DD045A8" wp14:editId="01F72005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56495" cy="7775575"/>
            <wp:effectExtent l="0" t="0" r="1905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56495" cy="7775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7F851A" w14:textId="4F6E8B73" w:rsidR="00B32896" w:rsidRDefault="00535C11">
      <w:pPr>
        <w:spacing w:after="0"/>
        <w:ind w:left="-1440" w:right="1440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233AAD19" wp14:editId="1865D649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81260" cy="7748270"/>
            <wp:effectExtent l="0" t="0" r="0" b="5080"/>
            <wp:wrapTopAndBottom/>
            <wp:docPr id="2358" name="Picture 23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" name="Picture 235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081260" cy="7748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C0509E" w14:textId="0279FCE2" w:rsidR="00B32896" w:rsidRDefault="00B32896" w:rsidP="00B32896">
      <w:pPr>
        <w:spacing w:after="0"/>
        <w:ind w:left="-1440" w:right="1440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45A3D21C" wp14:editId="669508E6">
            <wp:simplePos x="0" y="0"/>
            <wp:positionH relativeFrom="page">
              <wp:align>right</wp:align>
            </wp:positionH>
            <wp:positionV relativeFrom="page">
              <wp:align>top</wp:align>
            </wp:positionV>
            <wp:extent cx="10033000" cy="7748270"/>
            <wp:effectExtent l="0" t="0" r="6350" b="508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4952" cy="7749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2E7E84" w14:textId="6365B21A" w:rsidR="005A7060" w:rsidRDefault="005A7060" w:rsidP="00C26106">
      <w:pPr>
        <w:spacing w:after="0"/>
        <w:ind w:left="-1440" w:right="1440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67118D7A" wp14:editId="01EEB1FB">
            <wp:simplePos x="0" y="0"/>
            <wp:positionH relativeFrom="page">
              <wp:align>left</wp:align>
            </wp:positionH>
            <wp:positionV relativeFrom="page">
              <wp:align>top</wp:align>
            </wp:positionV>
            <wp:extent cx="10029825" cy="7743825"/>
            <wp:effectExtent l="0" t="0" r="9525" b="9525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29825" cy="7743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31DFD3" w14:textId="34645AC0" w:rsidR="00535C11" w:rsidRDefault="00535C11" w:rsidP="00C26106">
      <w:pPr>
        <w:spacing w:after="0"/>
        <w:ind w:left="-1440" w:right="14400"/>
        <w:rPr>
          <w:noProof/>
        </w:rPr>
      </w:pPr>
    </w:p>
    <w:p w14:paraId="08FA3AF7" w14:textId="02B4C696" w:rsidR="00535C11" w:rsidRDefault="00535C11" w:rsidP="00C26106">
      <w:pPr>
        <w:spacing w:after="0"/>
        <w:ind w:left="-1440" w:right="14400"/>
        <w:rPr>
          <w:noProof/>
        </w:rPr>
      </w:pPr>
    </w:p>
    <w:p w14:paraId="6C332C73" w14:textId="023D2E52" w:rsidR="00535C11" w:rsidRDefault="00535C11" w:rsidP="00C26106">
      <w:pPr>
        <w:spacing w:after="0"/>
        <w:ind w:left="-1440" w:right="14400"/>
        <w:rPr>
          <w:noProof/>
        </w:rPr>
      </w:pPr>
    </w:p>
    <w:p w14:paraId="0026B19F" w14:textId="6778CC38" w:rsidR="00535C11" w:rsidRPr="00535C11" w:rsidRDefault="00535C11" w:rsidP="00535C11"/>
    <w:p w14:paraId="203F7EAB" w14:textId="3EEB3924" w:rsidR="00535C11" w:rsidRPr="00535C11" w:rsidRDefault="00535C11" w:rsidP="00535C11"/>
    <w:p w14:paraId="60FBFDCE" w14:textId="3E44BEF9" w:rsidR="00535C11" w:rsidRPr="00535C11" w:rsidRDefault="00535C11" w:rsidP="00535C11"/>
    <w:p w14:paraId="6E5F28F3" w14:textId="53B2F1F4" w:rsidR="00535C11" w:rsidRPr="00535C11" w:rsidRDefault="00535C11" w:rsidP="00535C11"/>
    <w:p w14:paraId="12F90B44" w14:textId="7731D936" w:rsidR="00535C11" w:rsidRPr="00535C11" w:rsidRDefault="00535C11" w:rsidP="00535C11"/>
    <w:p w14:paraId="4E66DE95" w14:textId="5B75DE9B" w:rsidR="00535C11" w:rsidRDefault="00535C11" w:rsidP="00535C11">
      <w:pPr>
        <w:rPr>
          <w:noProof/>
        </w:rPr>
      </w:pPr>
    </w:p>
    <w:p w14:paraId="53E9D067" w14:textId="41B698AE" w:rsidR="00535C11" w:rsidRDefault="00274BEB" w:rsidP="00274BEB">
      <w:pPr>
        <w:tabs>
          <w:tab w:val="left" w:pos="5790"/>
        </w:tabs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DURATION PROOF</w:t>
      </w:r>
    </w:p>
    <w:p w14:paraId="150C15D8" w14:textId="77777777" w:rsidR="002B3153" w:rsidRDefault="002B3153" w:rsidP="00274BEB">
      <w:pPr>
        <w:tabs>
          <w:tab w:val="left" w:pos="5790"/>
        </w:tabs>
        <w:jc w:val="center"/>
        <w:rPr>
          <w:rFonts w:ascii="Times New Roman" w:hAnsi="Times New Roman" w:cs="Times New Roman"/>
          <w:sz w:val="56"/>
          <w:szCs w:val="56"/>
        </w:rPr>
      </w:pPr>
    </w:p>
    <w:p w14:paraId="2E7EBA9F" w14:textId="77777777" w:rsidR="002B3153" w:rsidRPr="00535C11" w:rsidRDefault="002B3153" w:rsidP="00274BEB">
      <w:pPr>
        <w:tabs>
          <w:tab w:val="left" w:pos="5790"/>
        </w:tabs>
        <w:jc w:val="center"/>
        <w:rPr>
          <w:rFonts w:ascii="Times New Roman" w:hAnsi="Times New Roman" w:cs="Times New Roman"/>
          <w:sz w:val="56"/>
          <w:szCs w:val="56"/>
        </w:rPr>
      </w:pPr>
    </w:p>
    <w:p w14:paraId="5960048C" w14:textId="539B635F" w:rsidR="00FB3DB0" w:rsidRDefault="00535C11" w:rsidP="00FB3DB0">
      <w:pPr>
        <w:spacing w:after="0"/>
        <w:ind w:left="2880" w:right="14400"/>
        <w:jc w:val="center"/>
      </w:pPr>
      <w:r>
        <w:rPr>
          <w:noProof/>
        </w:rPr>
        <w:lastRenderedPageBreak/>
        <w:drawing>
          <wp:inline distT="0" distB="0" distL="0" distR="0" wp14:anchorId="1542D385" wp14:editId="10C3C704">
            <wp:extent cx="4223075" cy="231457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ython Data Structur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223" cy="238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1EAA" w14:textId="77777777" w:rsidR="00FB3DB0" w:rsidRDefault="00FB3DB0" w:rsidP="00FB3DB0">
      <w:pPr>
        <w:spacing w:after="0"/>
        <w:ind w:left="2880" w:right="14400"/>
        <w:jc w:val="center"/>
      </w:pPr>
    </w:p>
    <w:p w14:paraId="276D6846" w14:textId="08B9C24F" w:rsidR="00C26106" w:rsidRDefault="002B3153" w:rsidP="00FB3DB0">
      <w:pPr>
        <w:spacing w:after="0"/>
        <w:ind w:left="2880" w:right="14400"/>
        <w:jc w:val="center"/>
      </w:pPr>
      <w:r>
        <w:rPr>
          <w:noProof/>
        </w:rPr>
        <w:drawing>
          <wp:inline distT="0" distB="0" distL="0" distR="0" wp14:anchorId="3ACA3FEC" wp14:editId="094E2E2F">
            <wp:extent cx="4860314" cy="327592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0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329" cy="330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CAC5" w14:textId="771DB7F6" w:rsidR="002B3153" w:rsidRDefault="00535C11" w:rsidP="005A706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EB7BC78" wp14:editId="63D763A1">
            <wp:extent cx="3467100" cy="231577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mmer and Punctuatio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994" cy="233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54BF" w14:textId="384B7413" w:rsidR="002B3153" w:rsidRPr="002B3153" w:rsidRDefault="002B3153" w:rsidP="002B3153"/>
    <w:p w14:paraId="41B0D7F1" w14:textId="385906A0" w:rsidR="002B3153" w:rsidRDefault="002B3153" w:rsidP="002B3153">
      <w:pPr>
        <w:rPr>
          <w:noProof/>
        </w:rPr>
      </w:pPr>
    </w:p>
    <w:p w14:paraId="4A600C4E" w14:textId="41C1817B" w:rsidR="002B3153" w:rsidRPr="002B3153" w:rsidRDefault="00FB3DB0" w:rsidP="002B3153">
      <w:pPr>
        <w:tabs>
          <w:tab w:val="left" w:pos="4440"/>
        </w:tabs>
        <w:jc w:val="center"/>
      </w:pPr>
      <w:r>
        <w:rPr>
          <w:noProof/>
        </w:rPr>
        <w:drawing>
          <wp:inline distT="0" distB="0" distL="0" distR="0" wp14:anchorId="379127D9" wp14:editId="393B6430">
            <wp:extent cx="6219825" cy="282877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0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790" cy="284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C5C0" w14:textId="77777777" w:rsidR="00FB3DB0" w:rsidRDefault="00535C11" w:rsidP="005A7060">
      <w:pPr>
        <w:jc w:val="center"/>
      </w:pPr>
      <w:r>
        <w:rPr>
          <w:noProof/>
        </w:rPr>
        <w:lastRenderedPageBreak/>
        <w:drawing>
          <wp:inline distT="0" distB="0" distL="0" distR="0" wp14:anchorId="750EE384" wp14:editId="4BEEA549">
            <wp:extent cx="3553428" cy="2413536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sing Python To Access Web Data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4759" cy="246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5F65" w14:textId="1D47C9AC" w:rsidR="00FB3DB0" w:rsidRDefault="00FB3DB0" w:rsidP="005A7060">
      <w:pPr>
        <w:jc w:val="center"/>
      </w:pPr>
    </w:p>
    <w:p w14:paraId="66109164" w14:textId="25B79B21" w:rsidR="00FB3DB0" w:rsidRDefault="00FB3DB0" w:rsidP="005A7060">
      <w:pPr>
        <w:jc w:val="center"/>
      </w:pPr>
      <w:r>
        <w:rPr>
          <w:noProof/>
        </w:rPr>
        <w:drawing>
          <wp:inline distT="0" distB="0" distL="0" distR="0" wp14:anchorId="0FC6F84A" wp14:editId="7DF6D4E8">
            <wp:extent cx="6516547" cy="30435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0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9859" cy="305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B0C73" w14:textId="77777777" w:rsidR="00FB3DB0" w:rsidRDefault="00FB3DB0" w:rsidP="005A7060">
      <w:pPr>
        <w:jc w:val="center"/>
      </w:pPr>
    </w:p>
    <w:p w14:paraId="6014BFB6" w14:textId="0F5F7292" w:rsidR="005A7060" w:rsidRDefault="005A7060" w:rsidP="005A7060">
      <w:pPr>
        <w:jc w:val="center"/>
      </w:pPr>
      <w:r>
        <w:rPr>
          <w:noProof/>
        </w:rPr>
        <w:drawing>
          <wp:inline distT="0" distB="0" distL="0" distR="0" wp14:anchorId="75E5A646" wp14:editId="01DFCAC6">
            <wp:extent cx="4409954" cy="26550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tting Started With Python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575" cy="266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DEA1B" w14:textId="3B8FE913" w:rsidR="005A7060" w:rsidRDefault="00FB3DB0" w:rsidP="00FB3DB0">
      <w:pPr>
        <w:tabs>
          <w:tab w:val="left" w:pos="8595"/>
        </w:tabs>
        <w:jc w:val="center"/>
      </w:pPr>
      <w:r>
        <w:rPr>
          <w:noProof/>
        </w:rPr>
        <w:drawing>
          <wp:inline distT="0" distB="0" distL="0" distR="0" wp14:anchorId="1AED545F" wp14:editId="21062FCA">
            <wp:extent cx="5914663" cy="2793613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0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3328" cy="280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08EC" w14:textId="20D90D11" w:rsidR="00274BEB" w:rsidRDefault="00274BEB" w:rsidP="005A7060">
      <w:pPr>
        <w:tabs>
          <w:tab w:val="left" w:pos="8595"/>
        </w:tabs>
      </w:pPr>
    </w:p>
    <w:p w14:paraId="41D71C05" w14:textId="146D0F4F" w:rsidR="00274BEB" w:rsidRDefault="00274BEB" w:rsidP="005A7060">
      <w:pPr>
        <w:tabs>
          <w:tab w:val="left" w:pos="8595"/>
        </w:tabs>
      </w:pPr>
    </w:p>
    <w:p w14:paraId="36F115E7" w14:textId="59E20E57" w:rsidR="00274BEB" w:rsidRPr="00274BEB" w:rsidRDefault="00274BEB" w:rsidP="00274BEB"/>
    <w:p w14:paraId="504D0E20" w14:textId="3723B865" w:rsidR="00274BEB" w:rsidRPr="00274BEB" w:rsidRDefault="00274BEB" w:rsidP="00274BEB"/>
    <w:p w14:paraId="7065BB34" w14:textId="09CBA2CB" w:rsidR="00274BEB" w:rsidRPr="00274BEB" w:rsidRDefault="00274BEB" w:rsidP="00274BEB"/>
    <w:p w14:paraId="6431049C" w14:textId="478ABDB9" w:rsidR="00274BEB" w:rsidRPr="00274BEB" w:rsidRDefault="00274BEB" w:rsidP="00274BEB"/>
    <w:p w14:paraId="0132C62F" w14:textId="77777777" w:rsidR="00FB3DB0" w:rsidRDefault="00FB3DB0" w:rsidP="00FB3DB0">
      <w:pPr>
        <w:rPr>
          <w:rFonts w:ascii="Times New Roman" w:hAnsi="Times New Roman" w:cs="Times New Roman"/>
          <w:sz w:val="56"/>
          <w:szCs w:val="56"/>
        </w:rPr>
      </w:pPr>
    </w:p>
    <w:p w14:paraId="73EBC759" w14:textId="6A83C474" w:rsidR="00274BEB" w:rsidRDefault="00FB3DB0" w:rsidP="00274BEB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>W</w:t>
      </w:r>
      <w:r w:rsidR="00274BEB">
        <w:rPr>
          <w:rFonts w:ascii="Times New Roman" w:hAnsi="Times New Roman" w:cs="Times New Roman"/>
          <w:sz w:val="56"/>
          <w:szCs w:val="56"/>
        </w:rPr>
        <w:t>EEK WISE GRADES</w:t>
      </w:r>
    </w:p>
    <w:p w14:paraId="7973A53A" w14:textId="6496A38B" w:rsidR="00274BEB" w:rsidRDefault="00274BEB" w:rsidP="00274BEB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020D06E8" w14:textId="48CEABFA" w:rsidR="00274BEB" w:rsidRDefault="00274BEB" w:rsidP="00274BEB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BA86A6B" w14:textId="4707581F" w:rsidR="00274BEB" w:rsidRDefault="00274BEB" w:rsidP="00274BEB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7FCC8183" w14:textId="63918024" w:rsidR="00274BEB" w:rsidRDefault="00274BEB" w:rsidP="00274BEB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3D1DDFA8" w14:textId="77777777" w:rsidR="0074420D" w:rsidRDefault="0074420D" w:rsidP="0074420D">
      <w:pPr>
        <w:rPr>
          <w:rFonts w:ascii="Times New Roman" w:hAnsi="Times New Roman" w:cs="Times New Roman"/>
          <w:sz w:val="56"/>
          <w:szCs w:val="56"/>
        </w:rPr>
      </w:pPr>
    </w:p>
    <w:p w14:paraId="6BC4FD01" w14:textId="1FDAB1D1" w:rsidR="0074420D" w:rsidRPr="0074420D" w:rsidRDefault="0074420D" w:rsidP="0074420D">
      <w:pPr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PYTHON DATA STRUCTURE</w:t>
      </w:r>
      <w:r w:rsidR="002B3153">
        <w:rPr>
          <w:rFonts w:ascii="Times New Roman" w:hAnsi="Times New Roman" w:cs="Times New Roman"/>
          <w:b/>
          <w:bCs/>
          <w:sz w:val="40"/>
          <w:szCs w:val="40"/>
        </w:rPr>
        <w:t>S</w:t>
      </w:r>
      <w:r>
        <w:rPr>
          <w:rFonts w:ascii="Times New Roman" w:hAnsi="Times New Roman" w:cs="Times New Roman"/>
          <w:noProof/>
          <w:sz w:val="56"/>
          <w:szCs w:val="56"/>
        </w:rPr>
        <w:drawing>
          <wp:inline distT="0" distB="0" distL="0" distR="0" wp14:anchorId="1671F4EA" wp14:editId="1A6C2F7E">
            <wp:extent cx="7334250" cy="4057312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93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1770" cy="4144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530F8" w14:textId="482B624A" w:rsidR="0074420D" w:rsidRDefault="0074420D" w:rsidP="00274BEB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lastRenderedPageBreak/>
        <w:drawing>
          <wp:inline distT="0" distB="0" distL="0" distR="0" wp14:anchorId="3B03D917" wp14:editId="71EB6870">
            <wp:extent cx="8229600" cy="462661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94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850AA" w14:textId="77777777" w:rsidR="0074420D" w:rsidRDefault="0074420D" w:rsidP="00274BEB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674F5E32" w14:textId="43F25403" w:rsidR="0074420D" w:rsidRDefault="0074420D" w:rsidP="00274BEB">
      <w:pPr>
        <w:jc w:val="center"/>
        <w:rPr>
          <w:rFonts w:ascii="Times New Roman" w:hAnsi="Times New Roman" w:cs="Times New Roman"/>
          <w:sz w:val="56"/>
          <w:szCs w:val="56"/>
        </w:rPr>
      </w:pPr>
    </w:p>
    <w:p w14:paraId="428DBF3F" w14:textId="7C904C0F" w:rsidR="0074420D" w:rsidRPr="0074420D" w:rsidRDefault="0074420D" w:rsidP="00274BEB">
      <w:pPr>
        <w:jc w:val="center"/>
        <w:rPr>
          <w:rFonts w:ascii="Times New Roman" w:hAnsi="Times New Roman" w:cs="Times New Roman"/>
          <w:b/>
          <w:bCs/>
          <w:sz w:val="44"/>
          <w:szCs w:val="44"/>
        </w:rPr>
      </w:pPr>
      <w:r>
        <w:rPr>
          <w:rFonts w:ascii="Times New Roman" w:hAnsi="Times New Roman" w:cs="Times New Roman"/>
          <w:b/>
          <w:bCs/>
          <w:sz w:val="44"/>
          <w:szCs w:val="44"/>
        </w:rPr>
        <w:lastRenderedPageBreak/>
        <w:t>PROGRAMMING FOR EVERYBODY (GETTING STARTED WITH PTHON)</w:t>
      </w:r>
    </w:p>
    <w:p w14:paraId="6797A2C9" w14:textId="77777777" w:rsidR="0074420D" w:rsidRDefault="0074420D" w:rsidP="00274BEB">
      <w:pPr>
        <w:jc w:val="center"/>
        <w:rPr>
          <w:rFonts w:ascii="Times New Roman" w:hAnsi="Times New Roman" w:cs="Times New Roman"/>
          <w:noProof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drawing>
          <wp:inline distT="0" distB="0" distL="0" distR="0" wp14:anchorId="0313AC70" wp14:editId="33ACAAD7">
            <wp:extent cx="8229600" cy="4626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9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2FA5" w14:textId="1F6D8537" w:rsidR="0074420D" w:rsidRDefault="0074420D" w:rsidP="00274BEB">
      <w:pPr>
        <w:jc w:val="center"/>
        <w:rPr>
          <w:rFonts w:ascii="Times New Roman" w:hAnsi="Times New Roman" w:cs="Times New Roman"/>
          <w:noProof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lastRenderedPageBreak/>
        <w:drawing>
          <wp:inline distT="0" distB="0" distL="0" distR="0" wp14:anchorId="234BDE43" wp14:editId="09302A5F">
            <wp:extent cx="8229600" cy="4626610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9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5244" w14:textId="76A28C94" w:rsidR="0074420D" w:rsidRDefault="0074420D" w:rsidP="0074420D">
      <w:pPr>
        <w:tabs>
          <w:tab w:val="left" w:pos="10365"/>
        </w:tabs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ab/>
      </w:r>
    </w:p>
    <w:p w14:paraId="54F7F656" w14:textId="47B222B9" w:rsidR="0074420D" w:rsidRDefault="0074420D" w:rsidP="0074420D">
      <w:pPr>
        <w:tabs>
          <w:tab w:val="left" w:pos="10365"/>
        </w:tabs>
        <w:rPr>
          <w:rFonts w:ascii="Times New Roman" w:hAnsi="Times New Roman" w:cs="Times New Roman"/>
          <w:sz w:val="56"/>
          <w:szCs w:val="56"/>
        </w:rPr>
      </w:pPr>
    </w:p>
    <w:p w14:paraId="17EAF91D" w14:textId="776A1FC4" w:rsidR="0074420D" w:rsidRPr="0074420D" w:rsidRDefault="0074420D" w:rsidP="0074420D">
      <w:pPr>
        <w:tabs>
          <w:tab w:val="left" w:pos="10365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GRAMMER AND PUNCTUATION</w:t>
      </w:r>
    </w:p>
    <w:p w14:paraId="7EB96E25" w14:textId="7533FBDF" w:rsidR="0074420D" w:rsidRDefault="0074420D" w:rsidP="00274BEB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drawing>
          <wp:inline distT="0" distB="0" distL="0" distR="0" wp14:anchorId="2759B436" wp14:editId="0F5F9E8B">
            <wp:extent cx="8229600" cy="46266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9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7F2A" w14:textId="7E84736F" w:rsidR="0074420D" w:rsidRDefault="0074420D" w:rsidP="0074420D">
      <w:pPr>
        <w:tabs>
          <w:tab w:val="left" w:pos="8610"/>
        </w:tabs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sz w:val="56"/>
          <w:szCs w:val="56"/>
        </w:rPr>
        <w:tab/>
      </w:r>
    </w:p>
    <w:p w14:paraId="2BBB88B3" w14:textId="0E9564CB" w:rsidR="0074420D" w:rsidRDefault="0074420D" w:rsidP="0074420D">
      <w:pPr>
        <w:tabs>
          <w:tab w:val="left" w:pos="8610"/>
        </w:tabs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>
        <w:rPr>
          <w:rFonts w:ascii="Times New Roman" w:hAnsi="Times New Roman" w:cs="Times New Roman"/>
          <w:b/>
          <w:bCs/>
          <w:sz w:val="40"/>
          <w:szCs w:val="40"/>
        </w:rPr>
        <w:lastRenderedPageBreak/>
        <w:t>USING PYTHON TO ACCESS WEB DATA</w:t>
      </w:r>
    </w:p>
    <w:p w14:paraId="14487972" w14:textId="3B67B8A5" w:rsidR="0074420D" w:rsidRPr="0074420D" w:rsidRDefault="0074420D" w:rsidP="0074420D">
      <w:pPr>
        <w:rPr>
          <w:rFonts w:ascii="Times New Roman" w:hAnsi="Times New Roman" w:cs="Times New Roman"/>
          <w:sz w:val="40"/>
          <w:szCs w:val="40"/>
        </w:rPr>
      </w:pPr>
    </w:p>
    <w:p w14:paraId="15236E8E" w14:textId="0B55048C" w:rsidR="0074420D" w:rsidRPr="0074420D" w:rsidRDefault="0074420D" w:rsidP="0074420D">
      <w:pPr>
        <w:rPr>
          <w:rFonts w:ascii="Times New Roman" w:hAnsi="Times New Roman" w:cs="Times New Roman"/>
          <w:sz w:val="40"/>
          <w:szCs w:val="40"/>
        </w:rPr>
      </w:pPr>
    </w:p>
    <w:p w14:paraId="579C22DC" w14:textId="62309350" w:rsidR="0074420D" w:rsidRPr="0074420D" w:rsidRDefault="0074420D" w:rsidP="0074420D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56"/>
          <w:szCs w:val="56"/>
        </w:rPr>
        <w:t xml:space="preserve"> </w:t>
      </w:r>
      <w:r>
        <w:rPr>
          <w:rFonts w:ascii="Times New Roman" w:hAnsi="Times New Roman" w:cs="Times New Roman"/>
          <w:noProof/>
          <w:sz w:val="56"/>
          <w:szCs w:val="56"/>
        </w:rPr>
        <w:drawing>
          <wp:inline distT="0" distB="0" distL="0" distR="0" wp14:anchorId="100340DF" wp14:editId="19796BFD">
            <wp:extent cx="8618849" cy="40474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9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94811" cy="408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E5A2" w14:textId="730548B2" w:rsidR="0074420D" w:rsidRPr="0074420D" w:rsidRDefault="0074420D" w:rsidP="0074420D">
      <w:pPr>
        <w:rPr>
          <w:rFonts w:ascii="Times New Roman" w:hAnsi="Times New Roman" w:cs="Times New Roman"/>
          <w:sz w:val="40"/>
          <w:szCs w:val="40"/>
        </w:rPr>
      </w:pPr>
    </w:p>
    <w:p w14:paraId="2CC2D47E" w14:textId="495EBB1E" w:rsidR="0074420D" w:rsidRPr="0074420D" w:rsidRDefault="0074420D" w:rsidP="0074420D">
      <w:pPr>
        <w:rPr>
          <w:rFonts w:ascii="Times New Roman" w:hAnsi="Times New Roman" w:cs="Times New Roman"/>
          <w:sz w:val="40"/>
          <w:szCs w:val="40"/>
        </w:rPr>
      </w:pPr>
    </w:p>
    <w:p w14:paraId="523D4377" w14:textId="50C3ED77" w:rsidR="0074420D" w:rsidRDefault="0074420D" w:rsidP="0074420D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22085B1C" w14:textId="06D151CD" w:rsidR="00274BEB" w:rsidRPr="00274BEB" w:rsidRDefault="0074420D" w:rsidP="00274BEB">
      <w:pPr>
        <w:jc w:val="center"/>
        <w:rPr>
          <w:rFonts w:ascii="Times New Roman" w:hAnsi="Times New Roman" w:cs="Times New Roman"/>
          <w:sz w:val="56"/>
          <w:szCs w:val="56"/>
        </w:rPr>
      </w:pPr>
      <w:r>
        <w:rPr>
          <w:rFonts w:ascii="Times New Roman" w:hAnsi="Times New Roman" w:cs="Times New Roman"/>
          <w:noProof/>
          <w:sz w:val="56"/>
          <w:szCs w:val="56"/>
        </w:rPr>
        <w:drawing>
          <wp:inline distT="0" distB="0" distL="0" distR="0" wp14:anchorId="37DD3CB3" wp14:editId="17FC6515">
            <wp:extent cx="8229600" cy="46266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9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4BEB" w:rsidRPr="00274BEB">
      <w:pgSz w:w="15840" w:h="1224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F4C8B7" w14:textId="77777777" w:rsidR="00F875BD" w:rsidRDefault="00F875BD" w:rsidP="00535C11">
      <w:pPr>
        <w:spacing w:after="0" w:line="240" w:lineRule="auto"/>
      </w:pPr>
      <w:r>
        <w:separator/>
      </w:r>
    </w:p>
  </w:endnote>
  <w:endnote w:type="continuationSeparator" w:id="0">
    <w:p w14:paraId="03C8E592" w14:textId="77777777" w:rsidR="00F875BD" w:rsidRDefault="00F875BD" w:rsidP="00535C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E88585" w14:textId="77777777" w:rsidR="00F875BD" w:rsidRDefault="00F875BD" w:rsidP="00535C11">
      <w:pPr>
        <w:spacing w:after="0" w:line="240" w:lineRule="auto"/>
      </w:pPr>
      <w:r>
        <w:separator/>
      </w:r>
    </w:p>
  </w:footnote>
  <w:footnote w:type="continuationSeparator" w:id="0">
    <w:p w14:paraId="43BB043E" w14:textId="77777777" w:rsidR="00F875BD" w:rsidRDefault="00F875BD" w:rsidP="00535C1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020DB"/>
    <w:rsid w:val="00274BEB"/>
    <w:rsid w:val="002B3153"/>
    <w:rsid w:val="00535C11"/>
    <w:rsid w:val="005A7060"/>
    <w:rsid w:val="0074420D"/>
    <w:rsid w:val="00B32896"/>
    <w:rsid w:val="00C020DB"/>
    <w:rsid w:val="00C26106"/>
    <w:rsid w:val="00C96942"/>
    <w:rsid w:val="00F875BD"/>
    <w:rsid w:val="00FB3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C3BF12"/>
  <w15:docId w15:val="{F61EF258-098C-4471-ACFB-A5D2D92E9D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35C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5C11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535C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35C11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16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18</Pages>
  <Words>40</Words>
  <Characters>231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Jha</dc:creator>
  <cp:keywords/>
  <cp:lastModifiedBy>Neha Jha</cp:lastModifiedBy>
  <cp:revision>2</cp:revision>
  <dcterms:created xsi:type="dcterms:W3CDTF">2020-08-15T08:21:00Z</dcterms:created>
  <dcterms:modified xsi:type="dcterms:W3CDTF">2020-08-15T08:21:00Z</dcterms:modified>
</cp:coreProperties>
</file>